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D60D8" w:rsidRDefault="005A359B">
      <w:r w:rsidRPr="00761ACC">
        <w:rPr>
          <w:rFonts w:ascii="Times New Roman" w:eastAsia="Times New Roman" w:hAnsi="Times New Roman" w:cs="Times New Roman"/>
          <w:noProof/>
          <w:color w:val="262626"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15E5DA0" wp14:editId="7C3AA906">
                <wp:simplePos x="0" y="0"/>
                <wp:positionH relativeFrom="margin">
                  <wp:posOffset>3954780</wp:posOffset>
                </wp:positionH>
                <wp:positionV relativeFrom="paragraph">
                  <wp:posOffset>212090</wp:posOffset>
                </wp:positionV>
                <wp:extent cx="2933700" cy="2686050"/>
                <wp:effectExtent l="0" t="0" r="19050" b="1905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0F0" w:rsidRDefault="00D970F0" w:rsidP="00761ACC">
                            <w:pPr>
                              <w:spacing w:after="0"/>
                            </w:pPr>
                            <w:r>
                              <w:t xml:space="preserve">Директору департамента </w:t>
                            </w:r>
                            <w:proofErr w:type="spellStart"/>
                            <w:r w:rsidR="005C1D3B">
                              <w:t>постпродажного</w:t>
                            </w:r>
                            <w:proofErr w:type="spellEnd"/>
                            <w:r w:rsidR="005C1D3B">
                              <w:t xml:space="preserve"> обслуживания</w:t>
                            </w:r>
                            <w:r>
                              <w:t xml:space="preserve"> ООО «Эталон-Инвест» </w:t>
                            </w:r>
                            <w:proofErr w:type="spellStart"/>
                            <w:r w:rsidR="003B3680">
                              <w:t>Кодинцевой</w:t>
                            </w:r>
                            <w:proofErr w:type="spellEnd"/>
                            <w:r w:rsidR="003B3680">
                              <w:t xml:space="preserve"> Виктории</w:t>
                            </w:r>
                            <w:r w:rsidR="005C1D3B">
                              <w:t xml:space="preserve"> Олеговне</w:t>
                            </w:r>
                          </w:p>
                          <w:p w:rsidR="005A359B" w:rsidRDefault="005A359B" w:rsidP="00761ACC">
                            <w:pPr>
                              <w:spacing w:after="0"/>
                            </w:pPr>
                          </w:p>
                          <w:p w:rsidR="00761ACC" w:rsidRDefault="00761ACC" w:rsidP="00761ACC">
                            <w:pPr>
                              <w:spacing w:after="0"/>
                            </w:pPr>
                            <w:r>
                              <w:t xml:space="preserve">От собственника квартиры/машино-места/нежилого помещения </w:t>
                            </w:r>
                            <w:r w:rsidRPr="00761ACC">
                              <w:rPr>
                                <w:i/>
                                <w:sz w:val="16"/>
                                <w:szCs w:val="16"/>
                              </w:rPr>
                              <w:t xml:space="preserve">(нужное подчеркнуть) </w:t>
                            </w:r>
                            <w:r w:rsidRPr="00DD6E21">
                              <w:rPr>
                                <w:b/>
                              </w:rPr>
                              <w:t>№_______</w:t>
                            </w:r>
                            <w:r w:rsidR="002F18EE">
                              <w:t>, расположенного по адресу: _______________________________</w:t>
                            </w:r>
                          </w:p>
                          <w:p w:rsidR="00D970F0" w:rsidRDefault="00D970F0" w:rsidP="00761ACC">
                            <w:pPr>
                              <w:spacing w:after="0"/>
                            </w:pPr>
                            <w:r>
                              <w:t>______________________________________</w:t>
                            </w:r>
                          </w:p>
                          <w:p w:rsidR="00761ACC" w:rsidRDefault="00761ACC" w:rsidP="00761ACC">
                            <w:pPr>
                              <w:spacing w:after="0"/>
                            </w:pPr>
                            <w:r>
                              <w:t>ФИО _______________________________</w:t>
                            </w:r>
                            <w:r w:rsidR="00DD6E21">
                              <w:t>__</w:t>
                            </w:r>
                          </w:p>
                          <w:p w:rsidR="00DD6E21" w:rsidRDefault="00DD6E21" w:rsidP="00761ACC">
                            <w:pPr>
                              <w:spacing w:after="0"/>
                            </w:pPr>
                            <w:r>
                              <w:t>______________________________________</w:t>
                            </w:r>
                          </w:p>
                          <w:p w:rsidR="00761ACC" w:rsidRDefault="00761ACC" w:rsidP="00761ACC">
                            <w:pPr>
                              <w:spacing w:after="0"/>
                            </w:pPr>
                            <w:r w:rsidRPr="00EB5640">
                              <w:rPr>
                                <w:b/>
                                <w:u w:val="single"/>
                              </w:rPr>
                              <w:t>Телефон</w:t>
                            </w:r>
                            <w:r>
                              <w:t>____________________________</w:t>
                            </w:r>
                            <w:r w:rsidR="00DD6E21">
                              <w:t>__</w:t>
                            </w:r>
                          </w:p>
                          <w:p w:rsidR="00D970F0" w:rsidRDefault="00D970F0" w:rsidP="00761ACC">
                            <w:pPr>
                              <w:spacing w:after="0"/>
                            </w:pPr>
                            <w:r>
                              <w:t>______________________________________</w:t>
                            </w:r>
                          </w:p>
                          <w:p w:rsidR="00DD6E21" w:rsidRDefault="00761ACC" w:rsidP="00761ACC">
                            <w:pPr>
                              <w:spacing w:after="0"/>
                            </w:pPr>
                            <w:r w:rsidRPr="00EB5640">
                              <w:rPr>
                                <w:b/>
                                <w:u w:val="single"/>
                              </w:rPr>
                              <w:t>Электронная почт</w:t>
                            </w:r>
                            <w:r w:rsidR="00DD6E21" w:rsidRPr="00EB5640">
                              <w:rPr>
                                <w:b/>
                                <w:u w:val="single"/>
                              </w:rPr>
                              <w:t>а</w:t>
                            </w:r>
                            <w:r w:rsidR="00DD6E21">
                              <w:t>_____________________</w:t>
                            </w:r>
                            <w:r w:rsidR="00D970F0"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15E5DA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1.4pt;margin-top:16.7pt;width:231pt;height:211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">
                <v:textbox>
                  <w:txbxContent>
                    <w:p w:rsidR="00D970F0" w:rsidRDefault="00D970F0" w:rsidP="00761ACC">
                      <w:pPr>
                        <w:spacing w:after="0"/>
                      </w:pPr>
                      <w:r>
                        <w:t xml:space="preserve">Директору департамента </w:t>
                      </w:r>
                      <w:proofErr w:type="spellStart"/>
                      <w:r w:rsidR="005C1D3B">
                        <w:t>постпродажного</w:t>
                      </w:r>
                      <w:proofErr w:type="spellEnd"/>
                      <w:r w:rsidR="005C1D3B">
                        <w:t xml:space="preserve"> обслуживания</w:t>
                      </w:r>
                      <w:r>
                        <w:t xml:space="preserve"> ООО «Эталон-Инвест» </w:t>
                      </w:r>
                      <w:proofErr w:type="spellStart"/>
                      <w:r w:rsidR="003B3680">
                        <w:t>Кодинцевой</w:t>
                      </w:r>
                      <w:proofErr w:type="spellEnd"/>
                      <w:r w:rsidR="003B3680">
                        <w:t xml:space="preserve"> Виктории</w:t>
                      </w:r>
                      <w:r w:rsidR="005C1D3B">
                        <w:t xml:space="preserve"> Олеговне</w:t>
                      </w:r>
                    </w:p>
                    <w:p w:rsidR="005A359B" w:rsidRDefault="005A359B" w:rsidP="00761ACC">
                      <w:pPr>
                        <w:spacing w:after="0"/>
                      </w:pPr>
                    </w:p>
                    <w:p w:rsidR="00761ACC" w:rsidRDefault="00761ACC" w:rsidP="00761ACC">
                      <w:pPr>
                        <w:spacing w:after="0"/>
                      </w:pPr>
                      <w:r>
                        <w:t xml:space="preserve">От собственника квартиры/машино-места/нежилого помещения </w:t>
                      </w:r>
                      <w:r w:rsidRPr="00761ACC">
                        <w:rPr>
                          <w:i/>
                          <w:sz w:val="16"/>
                          <w:szCs w:val="16"/>
                        </w:rPr>
                        <w:t xml:space="preserve">(нужное подчеркнуть) </w:t>
                      </w:r>
                      <w:r w:rsidRPr="00DD6E21">
                        <w:rPr>
                          <w:b/>
                        </w:rPr>
                        <w:t>№_______</w:t>
                      </w:r>
                      <w:r w:rsidR="002F18EE">
                        <w:t>, расположенного по адресу: _______________________________</w:t>
                      </w:r>
                    </w:p>
                    <w:p w:rsidR="00D970F0" w:rsidRDefault="00D970F0" w:rsidP="00761ACC">
                      <w:pPr>
                        <w:spacing w:after="0"/>
                      </w:pPr>
                      <w:r>
                        <w:t>______________________________________</w:t>
                      </w:r>
                    </w:p>
                    <w:p w:rsidR="00761ACC" w:rsidRDefault="00761ACC" w:rsidP="00761ACC">
                      <w:pPr>
                        <w:spacing w:after="0"/>
                      </w:pPr>
                      <w:r>
                        <w:t>ФИО _______________________________</w:t>
                      </w:r>
                      <w:r w:rsidR="00DD6E21">
                        <w:t>__</w:t>
                      </w:r>
                    </w:p>
                    <w:p w:rsidR="00DD6E21" w:rsidRDefault="00DD6E21" w:rsidP="00761ACC">
                      <w:pPr>
                        <w:spacing w:after="0"/>
                      </w:pPr>
                      <w:r>
                        <w:t>______________________________________</w:t>
                      </w:r>
                    </w:p>
                    <w:p w:rsidR="00761ACC" w:rsidRDefault="00761ACC" w:rsidP="00761ACC">
                      <w:pPr>
                        <w:spacing w:after="0"/>
                      </w:pPr>
                      <w:r w:rsidRPr="00EB5640">
                        <w:rPr>
                          <w:b/>
                          <w:u w:val="single"/>
                        </w:rPr>
                        <w:t>Телефон</w:t>
                      </w:r>
                      <w:r>
                        <w:t>____________________________</w:t>
                      </w:r>
                      <w:r w:rsidR="00DD6E21">
                        <w:t>__</w:t>
                      </w:r>
                    </w:p>
                    <w:p w:rsidR="00D970F0" w:rsidRDefault="00D970F0" w:rsidP="00761ACC">
                      <w:pPr>
                        <w:spacing w:after="0"/>
                      </w:pPr>
                      <w:r>
                        <w:t>______________________________________</w:t>
                      </w:r>
                    </w:p>
                    <w:p w:rsidR="00DD6E21" w:rsidRDefault="00761ACC" w:rsidP="00761ACC">
                      <w:pPr>
                        <w:spacing w:after="0"/>
                      </w:pPr>
                      <w:r w:rsidRPr="00EB5640">
                        <w:rPr>
                          <w:b/>
                          <w:u w:val="single"/>
                        </w:rPr>
                        <w:t>Электронная почт</w:t>
                      </w:r>
                      <w:r w:rsidR="00DD6E21" w:rsidRPr="00EB5640">
                        <w:rPr>
                          <w:b/>
                          <w:u w:val="single"/>
                        </w:rPr>
                        <w:t>а</w:t>
                      </w:r>
                      <w:r w:rsidR="00DD6E21">
                        <w:t>_____________________</w:t>
                      </w:r>
                      <w:r w:rsidR="00D970F0">
                        <w:t>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70F0" w:rsidRPr="00761ACC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53DE7F0" wp14:editId="32F7A553">
                <wp:simplePos x="0" y="0"/>
                <wp:positionH relativeFrom="margin">
                  <wp:align>left</wp:align>
                </wp:positionH>
                <wp:positionV relativeFrom="paragraph">
                  <wp:posOffset>1623695</wp:posOffset>
                </wp:positionV>
                <wp:extent cx="3790950" cy="1276350"/>
                <wp:effectExtent l="0" t="0" r="19050" b="1905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ACC" w:rsidRPr="00761ACC" w:rsidRDefault="00761ACC">
                            <w:pPr>
                              <w:rPr>
                                <w:b/>
                              </w:rPr>
                            </w:pPr>
                            <w:r w:rsidRPr="00761ACC">
                              <w:rPr>
                                <w:b/>
                              </w:rPr>
                              <w:t>ОБЯЗАТЕЛЬНО ДЛЯ ЗАПОЛНЕНИЯ СОБСТВЕННИКОМ:</w:t>
                            </w:r>
                          </w:p>
                          <w:p w:rsidR="00761ACC" w:rsidRDefault="00761ACC">
                            <w:r>
                              <w:t xml:space="preserve">№ ДОГОВОРА (ДДУ, купли-продажи и </w:t>
                            </w:r>
                            <w:proofErr w:type="spellStart"/>
                            <w:r>
                              <w:t>тп</w:t>
                            </w:r>
                            <w:proofErr w:type="spellEnd"/>
                            <w:r>
                              <w:t>):</w:t>
                            </w:r>
                          </w:p>
                          <w:p w:rsidR="00761ACC" w:rsidRDefault="00761ACC">
                            <w:r>
                              <w:t>__________________ от «___</w:t>
                            </w:r>
                            <w:proofErr w:type="gramStart"/>
                            <w:r>
                              <w:t>_»_</w:t>
                            </w:r>
                            <w:proofErr w:type="gramEnd"/>
                            <w:r>
                              <w:t>____20____</w:t>
                            </w:r>
                          </w:p>
                          <w:p w:rsidR="00761ACC" w:rsidRDefault="00761ACC">
                            <w:r>
                              <w:t>Квартира с отделкой: ДА/НЕТ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53DE7F0" id="_x0000_s1027" type="#_x0000_t202" style="position:absolute;margin-left:0;margin-top:127.85pt;width:298.5pt;height:100.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">
                <v:textbox>
                  <w:txbxContent>
                    <w:p w:rsidR="00761ACC" w:rsidRPr="00761ACC" w:rsidRDefault="00761ACC">
                      <w:pPr>
                        <w:rPr>
                          <w:b/>
                        </w:rPr>
                      </w:pPr>
                      <w:r w:rsidRPr="00761ACC">
                        <w:rPr>
                          <w:b/>
                        </w:rPr>
                        <w:t>ОБЯЗАТЕЛЬНО ДЛЯ ЗАПОЛНЕНИЯ СОБСТВЕННИКОМ:</w:t>
                      </w:r>
                    </w:p>
                    <w:p w:rsidR="00761ACC" w:rsidRDefault="00761ACC">
                      <w:r>
                        <w:t xml:space="preserve">№ ДОГОВОРА (ДДУ, купли-продажи и </w:t>
                      </w:r>
                      <w:proofErr w:type="spellStart"/>
                      <w:r>
                        <w:t>тп</w:t>
                      </w:r>
                      <w:proofErr w:type="spellEnd"/>
                      <w:r>
                        <w:t>):</w:t>
                      </w:r>
                    </w:p>
                    <w:p w:rsidR="00761ACC" w:rsidRDefault="00761ACC">
                      <w:r>
                        <w:t>__________________ от «___</w:t>
                      </w:r>
                      <w:proofErr w:type="gramStart"/>
                      <w:r>
                        <w:t>_»_</w:t>
                      </w:r>
                      <w:proofErr w:type="gramEnd"/>
                      <w:r>
                        <w:t>____20____</w:t>
                      </w:r>
                    </w:p>
                    <w:p w:rsidR="00761ACC" w:rsidRDefault="00761ACC">
                      <w:r>
                        <w:t>Квартира с отделкой: ДА/НЕТ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70F0" w:rsidRPr="00761ACC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DA9677E" wp14:editId="76F4275C">
                <wp:simplePos x="0" y="0"/>
                <wp:positionH relativeFrom="margin">
                  <wp:align>left</wp:align>
                </wp:positionH>
                <wp:positionV relativeFrom="paragraph">
                  <wp:posOffset>193040</wp:posOffset>
                </wp:positionV>
                <wp:extent cx="3781425" cy="1304925"/>
                <wp:effectExtent l="0" t="0" r="28575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ACC" w:rsidRPr="00761ACC" w:rsidRDefault="00761ACC">
                            <w:pPr>
                              <w:rPr>
                                <w:b/>
                              </w:rPr>
                            </w:pPr>
                            <w:r w:rsidRPr="00761ACC">
                              <w:rPr>
                                <w:b/>
                              </w:rPr>
                              <w:t>Заполняется сотрудником УК:</w:t>
                            </w:r>
                          </w:p>
                          <w:p w:rsidR="00761ACC" w:rsidRDefault="00761ACC">
                            <w:proofErr w:type="spellStart"/>
                            <w:proofErr w:type="gramStart"/>
                            <w:r>
                              <w:t>ВХОД.№</w:t>
                            </w:r>
                            <w:proofErr w:type="gramEnd"/>
                            <w:r>
                              <w:t>_________от</w:t>
                            </w:r>
                            <w:proofErr w:type="spellEnd"/>
                            <w:r>
                              <w:t xml:space="preserve"> «_____»_______________20____ года</w:t>
                            </w:r>
                          </w:p>
                          <w:p w:rsidR="00761ACC" w:rsidRDefault="00761ACC">
                            <w:r>
                              <w:t>Отправлено «____</w:t>
                            </w:r>
                            <w:proofErr w:type="gramStart"/>
                            <w:r>
                              <w:t>_»_</w:t>
                            </w:r>
                            <w:proofErr w:type="gramEnd"/>
                            <w:r>
                              <w:t>_______________20____ года</w:t>
                            </w:r>
                          </w:p>
                          <w:p w:rsidR="00761ACC" w:rsidRDefault="00761ACC">
                            <w:r>
                              <w:t>Получатели: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DA9677E" id="_x0000_s1028" type="#_x0000_t202" style="position:absolute;margin-left:0;margin-top:15.2pt;width:297.75pt;height:102.7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">
                <v:textbox>
                  <w:txbxContent>
                    <w:p w:rsidR="00761ACC" w:rsidRPr="00761ACC" w:rsidRDefault="00761ACC">
                      <w:pPr>
                        <w:rPr>
                          <w:b/>
                        </w:rPr>
                      </w:pPr>
                      <w:r w:rsidRPr="00761ACC">
                        <w:rPr>
                          <w:b/>
                        </w:rPr>
                        <w:t>Заполняется сотрудником УК:</w:t>
                      </w:r>
                    </w:p>
                    <w:p w:rsidR="00761ACC" w:rsidRDefault="00761ACC">
                      <w:proofErr w:type="spellStart"/>
                      <w:proofErr w:type="gramStart"/>
                      <w:r>
                        <w:t>ВХОД.№</w:t>
                      </w:r>
                      <w:proofErr w:type="gramEnd"/>
                      <w:r>
                        <w:t>_________от</w:t>
                      </w:r>
                      <w:proofErr w:type="spellEnd"/>
                      <w:r>
                        <w:t xml:space="preserve"> «_____»_______________20____ года</w:t>
                      </w:r>
                    </w:p>
                    <w:p w:rsidR="00761ACC" w:rsidRDefault="00761ACC">
                      <w:r>
                        <w:t>Отправлено «____</w:t>
                      </w:r>
                      <w:proofErr w:type="gramStart"/>
                      <w:r>
                        <w:t>_»_</w:t>
                      </w:r>
                      <w:proofErr w:type="gramEnd"/>
                      <w:r>
                        <w:t>_______________20____ года</w:t>
                      </w:r>
                    </w:p>
                    <w:p w:rsidR="00761ACC" w:rsidRDefault="00761ACC">
                      <w:r>
                        <w:t>Получатели: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178AD" w:rsidRPr="000178AD" w:rsidRDefault="00D970F0" w:rsidP="00DD6E21">
      <w:pPr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      </w:t>
      </w:r>
      <w:r w:rsidR="00761ACC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З</w:t>
      </w:r>
      <w:r w:rsidR="000178AD" w:rsidRPr="000178AD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АЯВЛЕНИЕ</w:t>
      </w:r>
    </w:p>
    <w:tbl>
      <w:tblPr>
        <w:tblW w:w="0" w:type="auto"/>
        <w:tblInd w:w="25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0178AD" w:rsidRPr="000178AD" w:rsidTr="00195FB5">
        <w:trPr>
          <w:trHeight w:val="216"/>
        </w:trPr>
        <w:tc>
          <w:tcPr>
            <w:tcW w:w="10206" w:type="dxa"/>
          </w:tcPr>
          <w:p w:rsidR="000178AD" w:rsidRPr="000178AD" w:rsidRDefault="000178AD" w:rsidP="000178A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78AD" w:rsidRPr="000178AD" w:rsidTr="00195FB5">
        <w:trPr>
          <w:trHeight w:val="216"/>
        </w:trPr>
        <w:tc>
          <w:tcPr>
            <w:tcW w:w="10206" w:type="dxa"/>
          </w:tcPr>
          <w:p w:rsidR="000178AD" w:rsidRPr="000178AD" w:rsidRDefault="000178AD" w:rsidP="000178A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78AD" w:rsidRPr="000178AD" w:rsidTr="00195FB5">
        <w:trPr>
          <w:trHeight w:val="216"/>
        </w:trPr>
        <w:tc>
          <w:tcPr>
            <w:tcW w:w="10206" w:type="dxa"/>
          </w:tcPr>
          <w:p w:rsidR="000178AD" w:rsidRPr="000178AD" w:rsidRDefault="000178AD" w:rsidP="000178A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78AD" w:rsidRPr="000178AD" w:rsidTr="00195FB5">
        <w:trPr>
          <w:trHeight w:val="216"/>
        </w:trPr>
        <w:tc>
          <w:tcPr>
            <w:tcW w:w="10206" w:type="dxa"/>
          </w:tcPr>
          <w:p w:rsidR="000178AD" w:rsidRPr="000178AD" w:rsidRDefault="000178AD" w:rsidP="000178A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78AD" w:rsidRPr="000178AD" w:rsidTr="00195FB5">
        <w:trPr>
          <w:trHeight w:val="216"/>
        </w:trPr>
        <w:tc>
          <w:tcPr>
            <w:tcW w:w="10206" w:type="dxa"/>
          </w:tcPr>
          <w:p w:rsidR="000178AD" w:rsidRPr="000178AD" w:rsidRDefault="000178AD" w:rsidP="000178A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78AD" w:rsidRPr="000178AD" w:rsidTr="00195FB5">
        <w:trPr>
          <w:trHeight w:val="216"/>
        </w:trPr>
        <w:tc>
          <w:tcPr>
            <w:tcW w:w="10206" w:type="dxa"/>
          </w:tcPr>
          <w:p w:rsidR="000178AD" w:rsidRPr="000178AD" w:rsidRDefault="000178AD" w:rsidP="000178A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78AD" w:rsidRPr="000178AD" w:rsidTr="00195FB5">
        <w:trPr>
          <w:trHeight w:val="216"/>
        </w:trPr>
        <w:tc>
          <w:tcPr>
            <w:tcW w:w="10206" w:type="dxa"/>
          </w:tcPr>
          <w:p w:rsidR="000178AD" w:rsidRPr="000178AD" w:rsidRDefault="000178AD" w:rsidP="000178A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78AD" w:rsidRPr="000178AD" w:rsidTr="00195FB5">
        <w:trPr>
          <w:trHeight w:val="216"/>
        </w:trPr>
        <w:tc>
          <w:tcPr>
            <w:tcW w:w="10206" w:type="dxa"/>
          </w:tcPr>
          <w:p w:rsidR="000178AD" w:rsidRPr="000178AD" w:rsidRDefault="000178AD" w:rsidP="000178A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78AD" w:rsidRPr="000178AD" w:rsidTr="00195FB5">
        <w:trPr>
          <w:trHeight w:val="216"/>
        </w:trPr>
        <w:tc>
          <w:tcPr>
            <w:tcW w:w="10206" w:type="dxa"/>
          </w:tcPr>
          <w:p w:rsidR="000178AD" w:rsidRPr="000178AD" w:rsidRDefault="000178AD" w:rsidP="000178A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78AD" w:rsidRPr="000178AD" w:rsidTr="00195FB5">
        <w:trPr>
          <w:trHeight w:val="216"/>
        </w:trPr>
        <w:tc>
          <w:tcPr>
            <w:tcW w:w="10206" w:type="dxa"/>
          </w:tcPr>
          <w:p w:rsidR="000178AD" w:rsidRPr="000178AD" w:rsidRDefault="000178AD" w:rsidP="000178A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78AD" w:rsidRPr="000178AD" w:rsidTr="00195FB5">
        <w:trPr>
          <w:trHeight w:val="216"/>
        </w:trPr>
        <w:tc>
          <w:tcPr>
            <w:tcW w:w="10206" w:type="dxa"/>
          </w:tcPr>
          <w:p w:rsidR="000178AD" w:rsidRPr="000178AD" w:rsidRDefault="000178AD" w:rsidP="000178A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78AD" w:rsidRPr="000178AD" w:rsidTr="00195FB5">
        <w:trPr>
          <w:trHeight w:val="216"/>
        </w:trPr>
        <w:tc>
          <w:tcPr>
            <w:tcW w:w="10206" w:type="dxa"/>
          </w:tcPr>
          <w:p w:rsidR="000178AD" w:rsidRPr="000178AD" w:rsidRDefault="000178AD" w:rsidP="000178A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78AD" w:rsidRPr="000178AD" w:rsidTr="00195FB5">
        <w:trPr>
          <w:trHeight w:val="216"/>
        </w:trPr>
        <w:tc>
          <w:tcPr>
            <w:tcW w:w="10206" w:type="dxa"/>
          </w:tcPr>
          <w:p w:rsidR="000178AD" w:rsidRPr="000178AD" w:rsidRDefault="000178AD" w:rsidP="000178A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78AD" w:rsidRPr="000178AD" w:rsidTr="00195FB5">
        <w:trPr>
          <w:trHeight w:val="216"/>
        </w:trPr>
        <w:tc>
          <w:tcPr>
            <w:tcW w:w="10206" w:type="dxa"/>
          </w:tcPr>
          <w:p w:rsidR="000178AD" w:rsidRPr="000178AD" w:rsidRDefault="000178AD" w:rsidP="000178A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178AD" w:rsidRPr="000178AD" w:rsidTr="00195FB5">
        <w:trPr>
          <w:trHeight w:val="216"/>
        </w:trPr>
        <w:tc>
          <w:tcPr>
            <w:tcW w:w="10206" w:type="dxa"/>
          </w:tcPr>
          <w:p w:rsidR="000178AD" w:rsidRDefault="000178AD" w:rsidP="000178AD">
            <w:pPr>
              <w:spacing w:after="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0178AD">
              <w:rPr>
                <w:rFonts w:ascii="Calibri" w:eastAsia="Times New Roman" w:hAnsi="Calibri" w:cs="Times New Roman"/>
                <w:b/>
                <w:lang w:eastAsia="ru-RU"/>
              </w:rPr>
              <w:t>Для</w:t>
            </w:r>
            <w:r w:rsidR="00C44EDF">
              <w:rPr>
                <w:rFonts w:ascii="Calibri" w:eastAsia="Times New Roman" w:hAnsi="Calibri" w:cs="Times New Roman"/>
                <w:b/>
                <w:lang w:eastAsia="ru-RU"/>
              </w:rPr>
              <w:t xml:space="preserve"> приема </w:t>
            </w:r>
            <w:r w:rsidRPr="000178AD">
              <w:rPr>
                <w:rFonts w:ascii="Calibri" w:eastAsia="Times New Roman" w:hAnsi="Calibri" w:cs="Times New Roman"/>
                <w:b/>
                <w:lang w:eastAsia="ru-RU"/>
              </w:rPr>
              <w:t>заявлений</w:t>
            </w:r>
            <w:r w:rsidR="00C44EDF">
              <w:rPr>
                <w:rFonts w:ascii="Calibri" w:eastAsia="Times New Roman" w:hAnsi="Calibri" w:cs="Times New Roman"/>
                <w:b/>
                <w:lang w:eastAsia="ru-RU"/>
              </w:rPr>
              <w:t xml:space="preserve"> на устранение дефектов в рамках гарантийных обязательств в адрес Застройщика группы компании Эталон необходимо обязательно указать</w:t>
            </w:r>
            <w:r w:rsidRPr="000178AD">
              <w:rPr>
                <w:rFonts w:ascii="Calibri" w:eastAsia="Times New Roman" w:hAnsi="Calibri" w:cs="Times New Roman"/>
                <w:b/>
                <w:lang w:eastAsia="ru-RU"/>
              </w:rPr>
              <w:t xml:space="preserve">: </w:t>
            </w:r>
          </w:p>
          <w:p w:rsidR="00C44EDF" w:rsidRPr="000178AD" w:rsidRDefault="00C44EDF" w:rsidP="000178AD">
            <w:pPr>
              <w:spacing w:after="0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softHyphen/>
              <w:t>— телефон для связи; номер договора (ДДУ, ДКП).</w:t>
            </w:r>
          </w:p>
          <w:p w:rsidR="00C44EDF" w:rsidRPr="000178AD" w:rsidRDefault="00C44EDF" w:rsidP="00C44EDF">
            <w:pPr>
              <w:spacing w:after="0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Также необходимо приложить акт осмотра от управляющей компании с фото и/или видео фиксацией.</w:t>
            </w:r>
          </w:p>
          <w:p w:rsidR="000178AD" w:rsidRPr="000178AD" w:rsidRDefault="000178AD" w:rsidP="00C44EDF">
            <w:pPr>
              <w:spacing w:after="0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</w:tr>
      <w:tr w:rsidR="000178AD" w:rsidRPr="000178AD" w:rsidTr="000178AD">
        <w:trPr>
          <w:trHeight w:val="216"/>
        </w:trPr>
        <w:tc>
          <w:tcPr>
            <w:tcW w:w="10206" w:type="dxa"/>
            <w:shd w:val="clear" w:color="auto" w:fill="F7CAAC" w:themeFill="accent2" w:themeFillTint="66"/>
          </w:tcPr>
          <w:p w:rsidR="000178AD" w:rsidRPr="000178AD" w:rsidRDefault="000178AD" w:rsidP="000178A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0178AD">
              <w:rPr>
                <w:rFonts w:ascii="Calibri" w:eastAsia="Times New Roman" w:hAnsi="Calibri" w:cs="Times New Roman"/>
                <w:lang w:eastAsia="ru-RU"/>
              </w:rPr>
              <w:t>ВНИМАНИЕ! Заявления принимаются только от собственника или доверенного лица.</w:t>
            </w:r>
            <w:r w:rsidR="00761A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</w:tr>
    </w:tbl>
    <w:p w:rsidR="000178AD" w:rsidRPr="000178AD" w:rsidRDefault="000178AD" w:rsidP="000178AD">
      <w:pPr>
        <w:spacing w:after="0" w:line="240" w:lineRule="auto"/>
        <w:ind w:left="-15" w:right="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78AD" w:rsidRPr="000178AD" w:rsidRDefault="000178AD" w:rsidP="000178AD">
      <w:pPr>
        <w:spacing w:after="0" w:line="240" w:lineRule="auto"/>
        <w:ind w:left="-15" w:right="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 (нужное подчеркнуть):</w:t>
      </w:r>
      <w:r w:rsidRPr="0001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почтой РФ/ </w:t>
      </w:r>
      <w:r w:rsidRPr="00FD60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электронный адрес</w:t>
      </w:r>
      <w:r w:rsidRPr="000178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</w:t>
      </w:r>
      <w:proofErr w:type="gramStart"/>
      <w:r w:rsidRPr="000178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0178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1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178AD" w:rsidRPr="000178AD" w:rsidRDefault="000178AD" w:rsidP="000178AD">
      <w:pPr>
        <w:spacing w:after="0" w:line="240" w:lineRule="auto"/>
        <w:ind w:left="-15" w:right="1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8A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0178AD" w:rsidRPr="000178AD" w:rsidRDefault="000178AD" w:rsidP="000178AD">
      <w:p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AD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__________________</w:t>
      </w:r>
      <w:proofErr w:type="gramStart"/>
      <w:r w:rsidRPr="000178AD">
        <w:rPr>
          <w:rFonts w:ascii="Times New Roman" w:eastAsia="Times New Roman" w:hAnsi="Times New Roman" w:cs="Times New Roman"/>
          <w:sz w:val="24"/>
          <w:lang w:eastAsia="ru-RU"/>
        </w:rPr>
        <w:t xml:space="preserve">_ </w:t>
      </w:r>
      <w:r w:rsidRPr="0001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Pr="0001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_____» _____________ 20____г. </w:t>
      </w:r>
    </w:p>
    <w:p w:rsidR="000178AD" w:rsidRPr="000178AD" w:rsidRDefault="000178AD" w:rsidP="000178AD">
      <w:pPr>
        <w:spacing w:after="392" w:line="240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подпись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78AD" w:rsidRPr="000178AD" w:rsidRDefault="000178AD" w:rsidP="000178AD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AD">
        <w:rPr>
          <w:rFonts w:ascii="Times New Roman" w:eastAsia="Times New Roman" w:hAnsi="Times New Roman" w:cs="Times New Roman"/>
          <w:sz w:val="24"/>
          <w:lang w:eastAsia="ru-RU"/>
        </w:rPr>
        <w:t>Заявление получено «____</w:t>
      </w:r>
      <w:proofErr w:type="gramStart"/>
      <w:r w:rsidRPr="000178AD">
        <w:rPr>
          <w:rFonts w:ascii="Times New Roman" w:eastAsia="Times New Roman" w:hAnsi="Times New Roman" w:cs="Times New Roman"/>
          <w:sz w:val="24"/>
          <w:lang w:eastAsia="ru-RU"/>
        </w:rPr>
        <w:t>_»_</w:t>
      </w:r>
      <w:proofErr w:type="gramEnd"/>
      <w:r w:rsidRPr="000178AD">
        <w:rPr>
          <w:rFonts w:ascii="Times New Roman" w:eastAsia="Times New Roman" w:hAnsi="Times New Roman" w:cs="Times New Roman"/>
          <w:sz w:val="24"/>
          <w:lang w:eastAsia="ru-RU"/>
        </w:rPr>
        <w:t>_____________20____г.</w:t>
      </w:r>
    </w:p>
    <w:p w:rsidR="000178AD" w:rsidRPr="000178AD" w:rsidRDefault="000178AD" w:rsidP="000178AD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0178AD" w:rsidRPr="000178AD" w:rsidRDefault="000178AD" w:rsidP="000178AD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0178AD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</w:t>
      </w:r>
    </w:p>
    <w:p w:rsidR="000178AD" w:rsidRPr="000178AD" w:rsidRDefault="000178AD" w:rsidP="000178AD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0"/>
          <w:lang w:eastAsia="ru-RU"/>
        </w:rPr>
      </w:pPr>
      <w:r w:rsidRPr="000178AD">
        <w:rPr>
          <w:rFonts w:ascii="Times New Roman" w:eastAsia="Times New Roman" w:hAnsi="Times New Roman" w:cs="Times New Roman"/>
          <w:sz w:val="20"/>
          <w:lang w:eastAsia="ru-RU"/>
        </w:rPr>
        <w:t>ФИО, подпись должностного лица</w:t>
      </w:r>
    </w:p>
    <w:p w:rsidR="000178AD" w:rsidRPr="000178AD" w:rsidRDefault="000178AD" w:rsidP="000178AD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0"/>
          <w:lang w:eastAsia="ru-RU"/>
        </w:rPr>
      </w:pPr>
      <w:r w:rsidRPr="000178AD">
        <w:rPr>
          <w:rFonts w:ascii="Times New Roman" w:eastAsia="Times New Roman" w:hAnsi="Times New Roman" w:cs="Times New Roman"/>
          <w:sz w:val="20"/>
          <w:lang w:eastAsia="ru-RU"/>
        </w:rPr>
        <w:t>ООО “</w:t>
      </w:r>
      <w:r w:rsidR="002F18EE">
        <w:rPr>
          <w:rFonts w:ascii="Times New Roman" w:eastAsia="Times New Roman" w:hAnsi="Times New Roman" w:cs="Times New Roman"/>
          <w:sz w:val="20"/>
          <w:lang w:eastAsia="ru-RU"/>
        </w:rPr>
        <w:t>Управление и эксплуатация недвижимости «Эталон»</w:t>
      </w:r>
      <w:r w:rsidRPr="000178AD">
        <w:rPr>
          <w:rFonts w:ascii="Times New Roman" w:eastAsia="Times New Roman" w:hAnsi="Times New Roman" w:cs="Times New Roman"/>
          <w:sz w:val="20"/>
          <w:lang w:eastAsia="ru-RU"/>
        </w:rPr>
        <w:t>”</w:t>
      </w:r>
    </w:p>
    <w:p w:rsidR="000178AD" w:rsidRPr="000178AD" w:rsidRDefault="000178AD" w:rsidP="000178AD">
      <w:pP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 w:bidi="ru-RU"/>
        </w:rPr>
      </w:pPr>
      <w:r w:rsidRPr="000178A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 w:bidi="ru-RU"/>
        </w:rPr>
        <w:br w:type="page"/>
      </w:r>
    </w:p>
    <w:p w:rsidR="000178AD" w:rsidRDefault="000178AD" w:rsidP="000178AD">
      <w:pPr>
        <w:tabs>
          <w:tab w:val="left" w:pos="4111"/>
        </w:tabs>
        <w:spacing w:after="0" w:line="240" w:lineRule="auto"/>
        <w:ind w:left="62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 w:bidi="ru-RU"/>
        </w:rPr>
      </w:pPr>
    </w:p>
    <w:p w:rsidR="000178AD" w:rsidRDefault="000178AD" w:rsidP="000178AD">
      <w:pPr>
        <w:tabs>
          <w:tab w:val="left" w:pos="4111"/>
        </w:tabs>
        <w:spacing w:after="0" w:line="240" w:lineRule="auto"/>
        <w:ind w:left="62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 w:bidi="ru-RU"/>
        </w:rPr>
      </w:pPr>
    </w:p>
    <w:p w:rsidR="000178AD" w:rsidRDefault="000178AD" w:rsidP="000178AD">
      <w:pPr>
        <w:tabs>
          <w:tab w:val="left" w:pos="4111"/>
        </w:tabs>
        <w:spacing w:after="0" w:line="240" w:lineRule="auto"/>
        <w:ind w:left="62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 w:bidi="ru-RU"/>
        </w:rPr>
      </w:pPr>
    </w:p>
    <w:p w:rsidR="000178AD" w:rsidRPr="000178AD" w:rsidRDefault="000178AD" w:rsidP="000178AD">
      <w:pPr>
        <w:tabs>
          <w:tab w:val="left" w:pos="4111"/>
        </w:tabs>
        <w:spacing w:after="0" w:line="240" w:lineRule="auto"/>
        <w:ind w:left="62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 w:bidi="ru-RU"/>
        </w:rPr>
      </w:pPr>
      <w:r w:rsidRPr="000178A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 w:bidi="ru-RU"/>
        </w:rPr>
        <w:t>ЗАЯВЛЕНИЕ</w:t>
      </w:r>
    </w:p>
    <w:p w:rsidR="000178AD" w:rsidRPr="000178AD" w:rsidRDefault="000178AD" w:rsidP="000178AD">
      <w:pPr>
        <w:tabs>
          <w:tab w:val="left" w:pos="4111"/>
        </w:tabs>
        <w:spacing w:after="0" w:line="240" w:lineRule="auto"/>
        <w:ind w:left="62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 w:bidi="ru-RU"/>
        </w:rPr>
      </w:pPr>
      <w:r w:rsidRPr="000178A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 w:bidi="ru-RU"/>
        </w:rPr>
        <w:t>о согласии на обработку персональных данных</w:t>
      </w:r>
    </w:p>
    <w:p w:rsidR="000178AD" w:rsidRPr="000178AD" w:rsidRDefault="000178AD" w:rsidP="000178AD">
      <w:pPr>
        <w:tabs>
          <w:tab w:val="left" w:pos="4111"/>
        </w:tabs>
        <w:spacing w:after="0" w:line="240" w:lineRule="auto"/>
        <w:ind w:left="6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</w:p>
    <w:p w:rsidR="000178AD" w:rsidRPr="000178AD" w:rsidRDefault="000178AD" w:rsidP="000178AD">
      <w:pPr>
        <w:tabs>
          <w:tab w:val="left" w:pos="4111"/>
        </w:tabs>
        <w:spacing w:after="0" w:line="240" w:lineRule="auto"/>
        <w:ind w:left="61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0178A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Кому: </w:t>
      </w:r>
      <w:r w:rsidRPr="000178A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 w:bidi="ru-RU"/>
        </w:rPr>
        <w:t>ООО «</w:t>
      </w:r>
      <w:r w:rsidR="002F18E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 w:bidi="ru-RU"/>
        </w:rPr>
        <w:t>Управление и эксплуатация недвижимости «Эталон</w:t>
      </w:r>
      <w:r w:rsidRPr="000178A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 w:bidi="ru-RU"/>
        </w:rPr>
        <w:t>»</w:t>
      </w:r>
    </w:p>
    <w:p w:rsidR="000178AD" w:rsidRPr="000178AD" w:rsidRDefault="000178AD" w:rsidP="000178AD">
      <w:pPr>
        <w:tabs>
          <w:tab w:val="left" w:pos="4111"/>
        </w:tabs>
        <w:spacing w:after="0" w:line="240" w:lineRule="auto"/>
        <w:ind w:left="6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0178A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Куда: </w:t>
      </w:r>
      <w:r w:rsidRPr="000178A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 w:bidi="ru-RU"/>
        </w:rPr>
        <w:t>143408, МО, г. Красногорск, б-р. Космонавтов, д. 8, пом. 46</w:t>
      </w:r>
    </w:p>
    <w:p w:rsidR="000178AD" w:rsidRPr="000178AD" w:rsidRDefault="000178AD" w:rsidP="000178AD">
      <w:pPr>
        <w:spacing w:after="0" w:line="240" w:lineRule="auto"/>
        <w:ind w:firstLine="620"/>
        <w:jc w:val="center"/>
        <w:rPr>
          <w:rFonts w:ascii="Times New Roman" w:eastAsia="Calibri" w:hAnsi="Times New Roman" w:cs="Times New Roman"/>
          <w:iCs/>
          <w:color w:val="000000"/>
          <w:spacing w:val="-10"/>
          <w:sz w:val="18"/>
          <w:szCs w:val="18"/>
          <w:lang w:eastAsia="ru-RU" w:bidi="ru-RU"/>
        </w:rPr>
      </w:pPr>
    </w:p>
    <w:p w:rsidR="000178AD" w:rsidRPr="000178AD" w:rsidRDefault="000178AD" w:rsidP="000178AD">
      <w:pPr>
        <w:spacing w:after="0" w:line="240" w:lineRule="auto"/>
        <w:ind w:left="6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0178AD">
        <w:rPr>
          <w:rFonts w:ascii="Times New Roman" w:eastAsia="Calibri" w:hAnsi="Times New Roman" w:cs="Times New Roman"/>
          <w:iCs/>
          <w:color w:val="000000"/>
          <w:spacing w:val="-10"/>
          <w:sz w:val="18"/>
          <w:szCs w:val="18"/>
          <w:lang w:eastAsia="ru-RU" w:bidi="ru-RU"/>
        </w:rPr>
        <w:t>Я,</w:t>
      </w:r>
      <w:r w:rsidRPr="000178A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нижеподписавшийся________________________________________________</w:t>
      </w:r>
      <w:proofErr w:type="gramStart"/>
      <w:r w:rsidRPr="000178A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_(</w:t>
      </w:r>
      <w:proofErr w:type="gramEnd"/>
      <w:r w:rsidRPr="000178A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далее - Субъект)</w:t>
      </w:r>
    </w:p>
    <w:p w:rsidR="000178AD" w:rsidRPr="000178AD" w:rsidRDefault="000178AD" w:rsidP="000178AD">
      <w:pPr>
        <w:spacing w:after="0" w:line="240" w:lineRule="auto"/>
        <w:ind w:left="4868" w:firstLine="8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78AD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0178AD" w:rsidRPr="000178AD" w:rsidRDefault="000178AD" w:rsidP="000178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78A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паспорт серия ________номер____________выдан_______________________________________________</w:t>
      </w:r>
    </w:p>
    <w:p w:rsidR="000178AD" w:rsidRPr="000178AD" w:rsidRDefault="000178AD" w:rsidP="000178AD">
      <w:pPr>
        <w:widowControl w:val="0"/>
        <w:tabs>
          <w:tab w:val="left" w:pos="610"/>
          <w:tab w:val="left" w:pos="1090"/>
          <w:tab w:val="left" w:pos="3769"/>
          <w:tab w:val="left" w:pos="5396"/>
        </w:tabs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 w:bidi="ru-RU"/>
        </w:rPr>
      </w:pPr>
      <w:r w:rsidRPr="000178A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 w:bidi="ru-RU"/>
        </w:rPr>
        <w:t>(дата выдачи и название выдавшего органа)</w:t>
      </w:r>
    </w:p>
    <w:p w:rsidR="000178AD" w:rsidRPr="000178AD" w:rsidRDefault="000178AD" w:rsidP="000178AD">
      <w:pPr>
        <w:widowControl w:val="0"/>
        <w:tabs>
          <w:tab w:val="left" w:pos="610"/>
          <w:tab w:val="left" w:pos="1090"/>
          <w:tab w:val="left" w:pos="3769"/>
          <w:tab w:val="left" w:pos="539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 w:bidi="ru-RU"/>
        </w:rPr>
      </w:pPr>
      <w:r w:rsidRPr="000178A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 w:bidi="ru-RU"/>
        </w:rPr>
        <w:t>__________________________________________________________________________________________</w:t>
      </w:r>
    </w:p>
    <w:p w:rsidR="000178AD" w:rsidRPr="000178AD" w:rsidRDefault="000178AD" w:rsidP="000178AD">
      <w:pPr>
        <w:widowControl w:val="0"/>
        <w:tabs>
          <w:tab w:val="left" w:pos="610"/>
          <w:tab w:val="left" w:pos="1090"/>
          <w:tab w:val="left" w:pos="3769"/>
          <w:tab w:val="left" w:pos="539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0178AD" w:rsidRPr="000178AD" w:rsidRDefault="000178AD" w:rsidP="000178A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0178A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зарегистрирован по адресу: __________________________________________________________________</w:t>
      </w:r>
    </w:p>
    <w:p w:rsidR="000178AD" w:rsidRPr="000178AD" w:rsidRDefault="000178AD" w:rsidP="000178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0178A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в соответствии с требованиями статьи 9 Федерального закона от 26.07.2006 г. № 152-ФЗ «О персональных данных», свободно, своей волей и в своем интересе настоящим даю свое согласие </w:t>
      </w:r>
      <w:r w:rsidRPr="000178AD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ООО «</w:t>
      </w:r>
      <w:r w:rsidR="00A964F0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Управление и эксплуатация недвижимости «Эталон</w:t>
      </w:r>
      <w:r w:rsidRPr="000178AD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», ОГРН </w:t>
      </w:r>
      <w:r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11</w:t>
      </w:r>
      <w:r w:rsidR="00A964F0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15024007009</w:t>
      </w:r>
      <w:r w:rsidRPr="000178A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(далее - Оператор) на обработку моих персональных данных, к которым относятся:</w:t>
      </w:r>
      <w:r w:rsidRPr="000178AD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> </w:t>
      </w:r>
    </w:p>
    <w:p w:rsidR="000178AD" w:rsidRPr="000178AD" w:rsidRDefault="000178AD" w:rsidP="000178A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0178A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фамилия, имя, отчество, пол, дата и место рождения, семейное положение, сведения о составе семьи;</w:t>
      </w:r>
    </w:p>
    <w:p w:rsidR="000178AD" w:rsidRPr="000178AD" w:rsidRDefault="000178AD" w:rsidP="000178A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0178A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сведения о наличии льгот по оплате жилищно-коммунальных и прочих услуг;</w:t>
      </w:r>
    </w:p>
    <w:p w:rsidR="000178AD" w:rsidRPr="000178AD" w:rsidRDefault="000178AD" w:rsidP="000178A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0178A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адрес регистрации по месту жительства и адрес фактического проживания;</w:t>
      </w:r>
    </w:p>
    <w:p w:rsidR="000178AD" w:rsidRPr="000178AD" w:rsidRDefault="000178AD" w:rsidP="000178A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0178A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номер телефона (мобильного телефона), адрес электронной почты;</w:t>
      </w:r>
    </w:p>
    <w:p w:rsidR="000178AD" w:rsidRPr="000178AD" w:rsidRDefault="000178AD" w:rsidP="000178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0178AD">
        <w:rPr>
          <w:rFonts w:ascii="Times New Roman" w:eastAsia="Calibri" w:hAnsi="Times New Roman" w:cs="Times New Roman"/>
          <w:sz w:val="18"/>
          <w:szCs w:val="18"/>
          <w:lang w:eastAsia="ru-RU"/>
        </w:rPr>
        <w:t>серия и номер основного документа, удостоверяющего личность, сведения о дате выдачи указанного документа и выдавшем его органе</w:t>
      </w:r>
      <w:r w:rsidRPr="000178AD">
        <w:rPr>
          <w:rFonts w:ascii="Times New Roman" w:eastAsia="Calibri" w:hAnsi="Times New Roman" w:cs="Times New Roman"/>
          <w:color w:val="000000"/>
          <w:sz w:val="18"/>
          <w:szCs w:val="18"/>
          <w:lang w:eastAsia="ru-RU" w:bidi="ru-RU"/>
        </w:rPr>
        <w:t>;</w:t>
      </w:r>
    </w:p>
    <w:p w:rsidR="000178AD" w:rsidRPr="000178AD" w:rsidRDefault="000178AD" w:rsidP="000178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78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сведения о регистрации права собственности </w:t>
      </w:r>
      <w:proofErr w:type="gramStart"/>
      <w:r w:rsidRPr="000178AD">
        <w:rPr>
          <w:rFonts w:ascii="Times New Roman" w:eastAsia="Times New Roman" w:hAnsi="Times New Roman" w:cs="Times New Roman"/>
          <w:sz w:val="18"/>
          <w:szCs w:val="18"/>
          <w:lang w:eastAsia="ru-RU"/>
        </w:rPr>
        <w:t>в Едином государственном реестра</w:t>
      </w:r>
      <w:proofErr w:type="gramEnd"/>
      <w:r w:rsidRPr="000178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 на недвижимое имущество (ином уполномоченном органе), а равно о иных правах на пользование помещением, в том числе о его площади, количестве проживающих, зарегистрированных и временно пребывающих;</w:t>
      </w:r>
    </w:p>
    <w:p w:rsidR="000178AD" w:rsidRPr="000178AD" w:rsidRDefault="000178AD" w:rsidP="000178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78AD">
        <w:rPr>
          <w:rFonts w:ascii="Times New Roman" w:eastAsia="Times New Roman" w:hAnsi="Times New Roman" w:cs="Times New Roman"/>
          <w:sz w:val="18"/>
          <w:szCs w:val="18"/>
          <w:lang w:eastAsia="ru-RU"/>
        </w:rPr>
        <w:t>Идентификационный номер налогоплательщика (ИНН)</w:t>
      </w:r>
      <w:r w:rsidRPr="000178A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;</w:t>
      </w:r>
    </w:p>
    <w:p w:rsidR="000178AD" w:rsidRPr="000178AD" w:rsidRDefault="000178AD" w:rsidP="000178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78AD">
        <w:rPr>
          <w:rFonts w:ascii="Times New Roman" w:eastAsia="Times New Roman" w:hAnsi="Times New Roman" w:cs="Times New Roman"/>
          <w:sz w:val="18"/>
          <w:szCs w:val="18"/>
          <w:lang w:eastAsia="ru-RU"/>
        </w:rPr>
        <w:t>Страховой номер индивидуального лицевого счета (СНИЛС);</w:t>
      </w:r>
    </w:p>
    <w:p w:rsidR="000178AD" w:rsidRPr="000178AD" w:rsidRDefault="000178AD" w:rsidP="000178A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0178A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иные персональные данные, которые необходимы Оператору для исполнения договора управления.</w:t>
      </w:r>
    </w:p>
    <w:p w:rsidR="000178AD" w:rsidRPr="000178AD" w:rsidRDefault="000178AD" w:rsidP="000178A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0178A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Персональные данные обрабатываются Оператором в целях </w:t>
      </w:r>
      <w:r w:rsidRPr="000178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исполнения договорных и иных гражданско-правовых отношений при осуществлении </w:t>
      </w:r>
      <w:r w:rsidRPr="000178AD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ООО «</w:t>
      </w:r>
      <w:r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Эталон-Прогресс</w:t>
      </w:r>
      <w:r w:rsidRPr="000178AD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»</w:t>
      </w:r>
      <w:r w:rsidRPr="000178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хозяйственной деятельности, повышения оперативности и качества обслуживания Субъекта, в том числе:</w:t>
      </w:r>
    </w:p>
    <w:p w:rsidR="000178AD" w:rsidRPr="000178AD" w:rsidRDefault="000178AD" w:rsidP="000178A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78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регистрации и обработки сведений, необходимых для начисления жилищно-коммунальных и дополнительных платежей; </w:t>
      </w:r>
    </w:p>
    <w:p w:rsidR="000178AD" w:rsidRPr="000178AD" w:rsidRDefault="000178AD" w:rsidP="000178A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78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регистрации обращений, жалоб, заявлений граждан, сбора, систематизации, обработки и хранения информации о собственниках (арендаторах, нанимателях) помещений, потребителях жилищно-коммунальных и дополнительных </w:t>
      </w:r>
      <w:proofErr w:type="gramStart"/>
      <w:r w:rsidRPr="000178AD">
        <w:rPr>
          <w:rFonts w:ascii="Times New Roman" w:eastAsia="Times New Roman" w:hAnsi="Times New Roman" w:cs="Times New Roman"/>
          <w:sz w:val="18"/>
          <w:szCs w:val="18"/>
          <w:lang w:eastAsia="ru-RU"/>
        </w:rPr>
        <w:t>услуг,  временных</w:t>
      </w:r>
      <w:proofErr w:type="gramEnd"/>
      <w:r w:rsidRPr="000178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жильцах многоквартирного дома, фактически проживающих в доме; </w:t>
      </w:r>
    </w:p>
    <w:p w:rsidR="000178AD" w:rsidRPr="000178AD" w:rsidRDefault="000178AD" w:rsidP="000178A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78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обеспечения получения субсидий на содержание и ремонт общего имущества; </w:t>
      </w:r>
    </w:p>
    <w:p w:rsidR="000178AD" w:rsidRPr="000178AD" w:rsidRDefault="000178AD" w:rsidP="000178A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78AD">
        <w:rPr>
          <w:rFonts w:ascii="Times New Roman" w:eastAsia="Times New Roman" w:hAnsi="Times New Roman" w:cs="Times New Roman"/>
          <w:sz w:val="18"/>
          <w:szCs w:val="18"/>
          <w:lang w:eastAsia="ru-RU"/>
        </w:rPr>
        <w:t>– получения предоставленных льгот физическим лицам по оплате жилищно-коммунальных услуг;</w:t>
      </w:r>
    </w:p>
    <w:p w:rsidR="000178AD" w:rsidRPr="000178AD" w:rsidRDefault="000178AD" w:rsidP="000178A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0178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</w:t>
      </w:r>
      <w:r w:rsidRPr="000178A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передачи информации в органы местного самоуправления, государственные органы Российской Федерации в порядке, предусмотренным действующим законодательством;</w:t>
      </w:r>
    </w:p>
    <w:p w:rsidR="000178AD" w:rsidRPr="000178AD" w:rsidRDefault="000178AD" w:rsidP="000178A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0178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взысканию задолженности, а также иных целях, необходимых для осуществления Оператором, возложенных на него обязанностей в рамках </w:t>
      </w:r>
      <w:r w:rsidRPr="000178A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договора управления, одной из сторон которого является Субъект.</w:t>
      </w:r>
    </w:p>
    <w:p w:rsidR="000178AD" w:rsidRPr="000178AD" w:rsidRDefault="000178AD" w:rsidP="000178A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0178AD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Обработка может осуществляться (в том числе в автоматизированном режиме, а также с использованием публичной сети передачи данных Интернет) путем 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уничтожения персональных данных, а также передачи неограниченному кругу третьих лиц (включая распространение, предоставление, доступ, в том числе передачу представителю для взысканию обязательных платежей (жилищно-коммунальных и прочих услуг) в судебном порядке, специализированной организации для ведения начислений и подготовку платежных документов).</w:t>
      </w:r>
    </w:p>
    <w:p w:rsidR="000178AD" w:rsidRPr="000178AD" w:rsidRDefault="000178AD" w:rsidP="000178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78AD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Настоящее согласие субъекта на обработку персональных данных действительно в течение всего срока действия Договора управления, а также срока исковой давности с момента расторжения Договора управления и</w:t>
      </w:r>
      <w:r w:rsidRPr="000178AD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</w:t>
      </w:r>
      <w:r w:rsidRPr="000178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иными требованиями законодательства Российской Федерации. По истечении сроков хранения таких документов они подлежат уничтожению. </w:t>
      </w:r>
    </w:p>
    <w:p w:rsidR="000178AD" w:rsidRPr="000178AD" w:rsidRDefault="000178AD" w:rsidP="000178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78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 </w:t>
      </w:r>
      <w:r w:rsidRPr="000178A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оставляю за собой право отозвать в любой момент согласие посредством составления соответствующего письменного документа, который может быть направлен мной Оператору по почте заказным письмом с уведомлением о вручении по адресу: </w:t>
      </w:r>
      <w:r w:rsidRPr="000178A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143408, МО, г. </w:t>
      </w:r>
      <w:proofErr w:type="gramStart"/>
      <w:r w:rsidRPr="000178A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Красногорск,  б</w:t>
      </w:r>
      <w:proofErr w:type="gramEnd"/>
      <w:r w:rsidRPr="000178A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-р. Космонавтов, д. 8, пом. 46</w:t>
      </w:r>
      <w:r w:rsidRPr="000178AD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, </w:t>
      </w:r>
      <w:r w:rsidRPr="000178A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либо вручен лично под расписку представителю Оператора</w:t>
      </w:r>
      <w:r w:rsidRPr="000178AD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0178AD" w:rsidRPr="000178AD" w:rsidRDefault="000178AD" w:rsidP="000178A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0178A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Подтверждаю, что ознакомлен (а) с </w:t>
      </w:r>
      <w:r w:rsidRPr="000178AD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Положением оператора об обработке персональных данных собственников и пользователей помещений/машино-мест в многоквартирных домах/подземных (надземных) паркингах, а также</w:t>
      </w:r>
      <w:r w:rsidRPr="000178A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нормами Федерального закона от 27.07.2006 №152-ФЗ «О персональных данных», права и обязанности в области защиты персональных данных мне разъяснены. </w:t>
      </w:r>
      <w:r w:rsidRPr="000178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Оператор гарантирует, что обработка моих личных данных осуществляется в соответствии с действующим законодательством Российской Федерации. </w:t>
      </w:r>
      <w:r w:rsidRPr="000178A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</w:r>
      <w:r w:rsidRPr="000178A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</w:r>
    </w:p>
    <w:p w:rsidR="000178AD" w:rsidRPr="000178AD" w:rsidRDefault="000178AD" w:rsidP="000178A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0178A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</w:r>
      <w:r w:rsidRPr="000178A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</w:r>
      <w:r w:rsidRPr="000178A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 xml:space="preserve">               </w:t>
      </w:r>
    </w:p>
    <w:p w:rsidR="005C7C7C" w:rsidRPr="008D60D8" w:rsidRDefault="000178AD" w:rsidP="000178AD">
      <w:pPr>
        <w:ind w:firstLine="708"/>
        <w:jc w:val="both"/>
      </w:pPr>
      <w:r w:rsidRPr="000178A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________________/_________________/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_____»__________20_</w:t>
      </w:r>
      <w:r w:rsidRPr="000178A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_ г.</w:t>
      </w:r>
      <w:r w:rsidR="008D60D8">
        <w:tab/>
      </w:r>
    </w:p>
    <w:sectPr w:rsidR="005C7C7C" w:rsidRPr="008D60D8" w:rsidSect="00761ACC">
      <w:pgSz w:w="11906" w:h="16838"/>
      <w:pgMar w:top="851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6124C"/>
    <w:multiLevelType w:val="hybridMultilevel"/>
    <w:tmpl w:val="65640DCA"/>
    <w:lvl w:ilvl="0" w:tplc="650CF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D8"/>
    <w:rsid w:val="000065A2"/>
    <w:rsid w:val="00017753"/>
    <w:rsid w:val="000178AD"/>
    <w:rsid w:val="00026D6C"/>
    <w:rsid w:val="00032F29"/>
    <w:rsid w:val="000354A1"/>
    <w:rsid w:val="000563F9"/>
    <w:rsid w:val="00067F17"/>
    <w:rsid w:val="000746AE"/>
    <w:rsid w:val="00084208"/>
    <w:rsid w:val="000D0617"/>
    <w:rsid w:val="000D73D7"/>
    <w:rsid w:val="00162ABA"/>
    <w:rsid w:val="00170120"/>
    <w:rsid w:val="001A73FF"/>
    <w:rsid w:val="001D5A96"/>
    <w:rsid w:val="0024118C"/>
    <w:rsid w:val="00254BAB"/>
    <w:rsid w:val="002639A9"/>
    <w:rsid w:val="00281C80"/>
    <w:rsid w:val="00293AE4"/>
    <w:rsid w:val="00293B30"/>
    <w:rsid w:val="002F18EE"/>
    <w:rsid w:val="00352F57"/>
    <w:rsid w:val="00362061"/>
    <w:rsid w:val="003B3680"/>
    <w:rsid w:val="00476DF4"/>
    <w:rsid w:val="004C734C"/>
    <w:rsid w:val="004E0021"/>
    <w:rsid w:val="0050087B"/>
    <w:rsid w:val="00517763"/>
    <w:rsid w:val="00580F95"/>
    <w:rsid w:val="005A359B"/>
    <w:rsid w:val="005A674D"/>
    <w:rsid w:val="005C1D3B"/>
    <w:rsid w:val="005C7C7C"/>
    <w:rsid w:val="005F1C05"/>
    <w:rsid w:val="0060123D"/>
    <w:rsid w:val="0062392D"/>
    <w:rsid w:val="00655284"/>
    <w:rsid w:val="00692DFB"/>
    <w:rsid w:val="006C5453"/>
    <w:rsid w:val="007053CE"/>
    <w:rsid w:val="00711C84"/>
    <w:rsid w:val="00713BFE"/>
    <w:rsid w:val="007161C9"/>
    <w:rsid w:val="00717972"/>
    <w:rsid w:val="00722F3B"/>
    <w:rsid w:val="00741C07"/>
    <w:rsid w:val="00743ED9"/>
    <w:rsid w:val="007536D7"/>
    <w:rsid w:val="00761ACC"/>
    <w:rsid w:val="00794D80"/>
    <w:rsid w:val="007B6156"/>
    <w:rsid w:val="007F4367"/>
    <w:rsid w:val="00841167"/>
    <w:rsid w:val="00843803"/>
    <w:rsid w:val="008D17C4"/>
    <w:rsid w:val="008D36CC"/>
    <w:rsid w:val="008D60D8"/>
    <w:rsid w:val="009270F2"/>
    <w:rsid w:val="00975A30"/>
    <w:rsid w:val="009C152D"/>
    <w:rsid w:val="009C1C82"/>
    <w:rsid w:val="009E1B56"/>
    <w:rsid w:val="00A37717"/>
    <w:rsid w:val="00A964F0"/>
    <w:rsid w:val="00AC5663"/>
    <w:rsid w:val="00AE49D6"/>
    <w:rsid w:val="00B04478"/>
    <w:rsid w:val="00B331E2"/>
    <w:rsid w:val="00B33308"/>
    <w:rsid w:val="00B91B25"/>
    <w:rsid w:val="00BB4ABF"/>
    <w:rsid w:val="00C44EDF"/>
    <w:rsid w:val="00C639FF"/>
    <w:rsid w:val="00C84198"/>
    <w:rsid w:val="00C871EF"/>
    <w:rsid w:val="00C96E9A"/>
    <w:rsid w:val="00CB5EC0"/>
    <w:rsid w:val="00CC035F"/>
    <w:rsid w:val="00CF7009"/>
    <w:rsid w:val="00D044A3"/>
    <w:rsid w:val="00D32590"/>
    <w:rsid w:val="00D41BCD"/>
    <w:rsid w:val="00D66985"/>
    <w:rsid w:val="00D970F0"/>
    <w:rsid w:val="00DB1B05"/>
    <w:rsid w:val="00DB7188"/>
    <w:rsid w:val="00DD079C"/>
    <w:rsid w:val="00DD6E21"/>
    <w:rsid w:val="00DF5BC3"/>
    <w:rsid w:val="00DF6836"/>
    <w:rsid w:val="00E60686"/>
    <w:rsid w:val="00E629EE"/>
    <w:rsid w:val="00E64178"/>
    <w:rsid w:val="00EB5640"/>
    <w:rsid w:val="00EC3484"/>
    <w:rsid w:val="00EE532A"/>
    <w:rsid w:val="00F0111A"/>
    <w:rsid w:val="00F13FC5"/>
    <w:rsid w:val="00F56C99"/>
    <w:rsid w:val="00F76828"/>
    <w:rsid w:val="00FD6047"/>
    <w:rsid w:val="00FE3301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A9BEA-6DBE-4DA1-9C24-D97F14A8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5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1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Шабалина Марина Андреевна</dc:creator>
  <cp:keywords/>
  <dc:description/>
  <cp:lastModifiedBy>Новикова Виктория Михайловна</cp:lastModifiedBy>
  <cp:revision>2</cp:revision>
  <cp:lastPrinted>2020-12-10T11:21:00Z</cp:lastPrinted>
  <dcterms:created xsi:type="dcterms:W3CDTF">2021-06-29T08:50:00Z</dcterms:created>
  <dcterms:modified xsi:type="dcterms:W3CDTF">2021-06-29T08:50:00Z</dcterms:modified>
</cp:coreProperties>
</file>